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B7D5" w14:textId="77777777" w:rsidR="00A33362" w:rsidRPr="004E37C2" w:rsidRDefault="00A33362" w:rsidP="00A33362">
      <w:pPr>
        <w:jc w:val="right"/>
        <w:rPr>
          <w:rFonts w:cstheme="majorHAnsi"/>
        </w:rPr>
      </w:pPr>
    </w:p>
    <w:p w14:paraId="6A342B3C" w14:textId="77777777" w:rsidR="00A33362" w:rsidRPr="004E37C2" w:rsidRDefault="00A33362" w:rsidP="00A33362">
      <w:pPr>
        <w:jc w:val="right"/>
        <w:rPr>
          <w:rFonts w:cstheme="majorHAnsi"/>
        </w:rPr>
      </w:pPr>
      <w:r w:rsidRPr="004E37C2">
        <w:rPr>
          <w:rFonts w:cstheme="majorHAnsi"/>
        </w:rPr>
        <w:t>Załącznik nr 2 do umowy nr …. z dnia ………….</w:t>
      </w:r>
    </w:p>
    <w:p w14:paraId="6E6B9A39" w14:textId="77777777" w:rsidR="00A33362" w:rsidRPr="004E37C2" w:rsidRDefault="00A33362" w:rsidP="00A33362">
      <w:pPr>
        <w:rPr>
          <w:rFonts w:cstheme="majorHAnsi"/>
        </w:rPr>
      </w:pPr>
    </w:p>
    <w:p w14:paraId="31087F75" w14:textId="77777777" w:rsidR="00A33362" w:rsidRPr="004E37C2" w:rsidRDefault="00A33362" w:rsidP="00A33362">
      <w:pPr>
        <w:jc w:val="both"/>
      </w:pPr>
      <w:r w:rsidRPr="004E37C2">
        <w:rPr>
          <w:rFonts w:cstheme="majorHAnsi"/>
          <w:b/>
          <w:bCs/>
        </w:rPr>
        <w:t>Harmonogram rzeczowo – finansowy do umowy.</w:t>
      </w:r>
    </w:p>
    <w:p w14:paraId="2E0E83FF" w14:textId="77777777" w:rsidR="00A33362" w:rsidRPr="004E37C2" w:rsidRDefault="00A33362" w:rsidP="00A33362">
      <w:pPr>
        <w:jc w:val="both"/>
        <w:rPr>
          <w:rFonts w:cstheme="majorHAnsi"/>
          <w:b/>
          <w:bCs/>
          <w:color w:val="FF0000"/>
        </w:rPr>
      </w:pPr>
    </w:p>
    <w:tbl>
      <w:tblPr>
        <w:tblW w:w="971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1349"/>
        <w:gridCol w:w="3281"/>
        <w:gridCol w:w="1476"/>
        <w:gridCol w:w="1349"/>
        <w:gridCol w:w="1574"/>
      </w:tblGrid>
      <w:tr w:rsidR="00D15DB8" w:rsidRPr="004E37C2" w14:paraId="3B24FB50" w14:textId="77777777" w:rsidTr="00FB589F">
        <w:trPr>
          <w:trHeight w:val="634"/>
        </w:trPr>
        <w:tc>
          <w:tcPr>
            <w:tcW w:w="645" w:type="dxa"/>
            <w:shd w:val="clear" w:color="auto" w:fill="F2F2F2" w:themeFill="background1" w:themeFillShade="F2"/>
            <w:vAlign w:val="center"/>
          </w:tcPr>
          <w:p w14:paraId="7DEA94F7" w14:textId="77777777" w:rsidR="00A33362" w:rsidRPr="004E37C2" w:rsidRDefault="00A33362" w:rsidP="00FB589F">
            <w:pPr>
              <w:jc w:val="center"/>
              <w:rPr>
                <w:rFonts w:cstheme="majorHAnsi"/>
              </w:rPr>
            </w:pPr>
            <w:r w:rsidRPr="004E37C2">
              <w:rPr>
                <w:rFonts w:cstheme="majorHAnsi"/>
              </w:rPr>
              <w:t>Lp.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2B61C4F0" w14:textId="77777777" w:rsidR="00A33362" w:rsidRPr="004E37C2" w:rsidRDefault="00A33362" w:rsidP="00FB589F">
            <w:pPr>
              <w:jc w:val="center"/>
              <w:rPr>
                <w:rFonts w:cstheme="majorHAnsi"/>
              </w:rPr>
            </w:pPr>
            <w:r w:rsidRPr="004E37C2">
              <w:rPr>
                <w:rFonts w:cstheme="majorHAnsi"/>
              </w:rPr>
              <w:t>Etap realizacji inwestycji</w:t>
            </w:r>
          </w:p>
        </w:tc>
        <w:tc>
          <w:tcPr>
            <w:tcW w:w="3287" w:type="dxa"/>
            <w:shd w:val="clear" w:color="auto" w:fill="F2F2F2" w:themeFill="background1" w:themeFillShade="F2"/>
            <w:vAlign w:val="center"/>
          </w:tcPr>
          <w:p w14:paraId="60CCF2BE" w14:textId="77777777" w:rsidR="00A33362" w:rsidRPr="004E37C2" w:rsidRDefault="00A33362" w:rsidP="00FB589F">
            <w:pPr>
              <w:jc w:val="center"/>
              <w:rPr>
                <w:rFonts w:cstheme="majorHAnsi"/>
              </w:rPr>
            </w:pPr>
            <w:r w:rsidRPr="004E37C2">
              <w:rPr>
                <w:rFonts w:cstheme="majorHAnsi"/>
              </w:rPr>
              <w:t>Zakres rzeczowy obejmuje w szczególności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14:paraId="31894EC6" w14:textId="77777777" w:rsidR="00A33362" w:rsidRPr="004E37C2" w:rsidRDefault="00A33362" w:rsidP="00FB589F">
            <w:pPr>
              <w:ind w:hanging="100"/>
              <w:jc w:val="center"/>
              <w:rPr>
                <w:rFonts w:cstheme="majorHAnsi"/>
              </w:rPr>
            </w:pPr>
            <w:r w:rsidRPr="004E37C2">
              <w:rPr>
                <w:rFonts w:cstheme="majorHAnsi"/>
              </w:rPr>
              <w:t>Termin wykonania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7B9FBD0B" w14:textId="77777777" w:rsidR="00A33362" w:rsidRPr="004E37C2" w:rsidRDefault="00A33362" w:rsidP="00FB589F">
            <w:pPr>
              <w:jc w:val="center"/>
              <w:rPr>
                <w:rFonts w:cstheme="majorHAnsi"/>
              </w:rPr>
            </w:pPr>
            <w:r w:rsidRPr="004E37C2">
              <w:rPr>
                <w:rFonts w:cstheme="majorHAnsi"/>
              </w:rPr>
              <w:t>Koszt brutto</w:t>
            </w:r>
          </w:p>
        </w:tc>
        <w:tc>
          <w:tcPr>
            <w:tcW w:w="1303" w:type="dxa"/>
            <w:shd w:val="clear" w:color="auto" w:fill="F2F2F2" w:themeFill="background1" w:themeFillShade="F2"/>
          </w:tcPr>
          <w:p w14:paraId="3A245B43" w14:textId="77777777" w:rsidR="00A33362" w:rsidRPr="004E37C2" w:rsidRDefault="00A33362" w:rsidP="00FB589F">
            <w:pPr>
              <w:jc w:val="center"/>
              <w:rPr>
                <w:rFonts w:cstheme="majorHAnsi"/>
              </w:rPr>
            </w:pPr>
          </w:p>
          <w:p w14:paraId="1FCDF461" w14:textId="77777777" w:rsidR="00A33362" w:rsidRPr="004E37C2" w:rsidRDefault="00A33362" w:rsidP="00FB589F">
            <w:pPr>
              <w:jc w:val="center"/>
              <w:rPr>
                <w:rFonts w:cstheme="majorHAnsi"/>
              </w:rPr>
            </w:pPr>
            <w:r w:rsidRPr="004E37C2">
              <w:rPr>
                <w:rFonts w:cstheme="majorHAnsi"/>
              </w:rPr>
              <w:t>%</w:t>
            </w:r>
          </w:p>
        </w:tc>
      </w:tr>
      <w:tr w:rsidR="00D15DB8" w:rsidRPr="004E37C2" w14:paraId="568BE11E" w14:textId="77777777" w:rsidTr="00FB589F">
        <w:trPr>
          <w:trHeight w:val="408"/>
        </w:trPr>
        <w:tc>
          <w:tcPr>
            <w:tcW w:w="645" w:type="dxa"/>
            <w:shd w:val="clear" w:color="auto" w:fill="F2F2F2" w:themeFill="background1" w:themeFillShade="F2"/>
            <w:vAlign w:val="center"/>
          </w:tcPr>
          <w:p w14:paraId="14CA103F" w14:textId="77777777" w:rsidR="00A33362" w:rsidRPr="004E37C2" w:rsidRDefault="00A33362" w:rsidP="00FB589F">
            <w:pPr>
              <w:jc w:val="right"/>
              <w:rPr>
                <w:rFonts w:cstheme="majorHAnsi"/>
              </w:rPr>
            </w:pPr>
            <w:r w:rsidRPr="004E37C2">
              <w:rPr>
                <w:rFonts w:cstheme="majorHAnsi"/>
              </w:rPr>
              <w:t>1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26DDEEBF" w14:textId="638C9EC6" w:rsidR="00A33362" w:rsidRPr="004E37C2" w:rsidRDefault="00F912EA" w:rsidP="00FB589F">
            <w:pPr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Etap I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302F27FD" w14:textId="77777777" w:rsidR="00A33362" w:rsidRDefault="00F912EA" w:rsidP="00F912E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ajorHAnsi"/>
              </w:rPr>
            </w:pPr>
            <w:r w:rsidRPr="00F912EA">
              <w:rPr>
                <w:rFonts w:cstheme="majorHAnsi"/>
              </w:rPr>
              <w:t xml:space="preserve">Wykonanie </w:t>
            </w:r>
            <w:r>
              <w:rPr>
                <w:rFonts w:cstheme="majorHAnsi"/>
              </w:rPr>
              <w:t>dokumentacji projektowej i wykonawczej</w:t>
            </w:r>
          </w:p>
          <w:p w14:paraId="0AF23868" w14:textId="77777777" w:rsidR="00F912EA" w:rsidRDefault="00F912EA" w:rsidP="00F912E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……………………………………….</w:t>
            </w:r>
          </w:p>
          <w:p w14:paraId="2B1CCF28" w14:textId="24C6E037" w:rsidR="006C630A" w:rsidRPr="00F912EA" w:rsidRDefault="006C630A" w:rsidP="00F912E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………………………………….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68F9FB97" w14:textId="3F072835" w:rsidR="00F912EA" w:rsidRDefault="006C630A" w:rsidP="00FB589F">
            <w:pPr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 xml:space="preserve">Do </w:t>
            </w:r>
            <w:r w:rsidR="00F912EA">
              <w:rPr>
                <w:rFonts w:cstheme="majorHAnsi"/>
                <w:b/>
                <w:bCs/>
              </w:rPr>
              <w:t>……….</w:t>
            </w:r>
          </w:p>
          <w:p w14:paraId="7F5F0DEC" w14:textId="77777777" w:rsidR="00F912EA" w:rsidRDefault="00F912EA" w:rsidP="00FB589F">
            <w:pPr>
              <w:jc w:val="center"/>
              <w:rPr>
                <w:rFonts w:cstheme="majorHAnsi"/>
                <w:b/>
                <w:bCs/>
              </w:rPr>
            </w:pPr>
          </w:p>
          <w:p w14:paraId="0B440D19" w14:textId="7D30AC63" w:rsidR="00A33362" w:rsidRPr="004E37C2" w:rsidRDefault="006C630A" w:rsidP="00FB589F">
            <w:pPr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 xml:space="preserve">Do </w:t>
            </w:r>
            <w:r w:rsidR="00F912EA">
              <w:rPr>
                <w:rFonts w:cstheme="majorHAnsi"/>
                <w:b/>
                <w:bCs/>
              </w:rPr>
              <w:t>……………</w:t>
            </w:r>
            <w:r w:rsidR="00A33362" w:rsidRPr="004E37C2">
              <w:rPr>
                <w:rFonts w:cstheme="majorHAnsi"/>
                <w:b/>
                <w:bCs/>
              </w:rPr>
              <w:t xml:space="preserve">    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443D102" w14:textId="77777777" w:rsidR="00A33362" w:rsidRDefault="00F912EA" w:rsidP="00FB589F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…………….</w:t>
            </w:r>
          </w:p>
          <w:p w14:paraId="5AA983E6" w14:textId="77777777" w:rsidR="00F912EA" w:rsidRDefault="00F912EA" w:rsidP="00FB589F">
            <w:pPr>
              <w:jc w:val="center"/>
              <w:rPr>
                <w:rFonts w:cstheme="majorHAnsi"/>
              </w:rPr>
            </w:pPr>
          </w:p>
          <w:p w14:paraId="4CB72A35" w14:textId="0017E61C" w:rsidR="00F912EA" w:rsidRPr="004E37C2" w:rsidRDefault="00F912EA" w:rsidP="00FB589F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………………….</w:t>
            </w:r>
          </w:p>
        </w:tc>
        <w:tc>
          <w:tcPr>
            <w:tcW w:w="1303" w:type="dxa"/>
          </w:tcPr>
          <w:p w14:paraId="29DB20F3" w14:textId="01B6D02E" w:rsidR="00F912EA" w:rsidRPr="004E37C2" w:rsidRDefault="006C630A" w:rsidP="00FB589F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Nie mniej niż 5% wartości (wkład własny)</w:t>
            </w:r>
          </w:p>
        </w:tc>
      </w:tr>
      <w:tr w:rsidR="00D15DB8" w:rsidRPr="004E37C2" w14:paraId="4161E0AF" w14:textId="77777777" w:rsidTr="00FB589F">
        <w:trPr>
          <w:trHeight w:val="402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4F4829BE" w14:textId="77777777" w:rsidR="00A33362" w:rsidRPr="004E37C2" w:rsidRDefault="00A33362" w:rsidP="00FB589F">
            <w:pPr>
              <w:jc w:val="right"/>
              <w:rPr>
                <w:rFonts w:cstheme="majorHAnsi"/>
              </w:rPr>
            </w:pPr>
            <w:r w:rsidRPr="004E37C2">
              <w:rPr>
                <w:rFonts w:cstheme="majorHAnsi"/>
              </w:rPr>
              <w:t>2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1E7642CE" w14:textId="24B4064C" w:rsidR="00A33362" w:rsidRPr="004E37C2" w:rsidRDefault="00A33362" w:rsidP="00FB589F">
            <w:pPr>
              <w:jc w:val="center"/>
              <w:rPr>
                <w:rFonts w:cstheme="majorHAnsi"/>
                <w:b/>
                <w:bCs/>
              </w:rPr>
            </w:pPr>
            <w:r w:rsidRPr="004E37C2">
              <w:rPr>
                <w:rFonts w:cstheme="majorHAnsi"/>
                <w:b/>
                <w:bCs/>
              </w:rPr>
              <w:t>ETAP I</w:t>
            </w:r>
            <w:r w:rsidR="00F912EA">
              <w:rPr>
                <w:rFonts w:cstheme="majorHAnsi"/>
                <w:b/>
                <w:bCs/>
              </w:rPr>
              <w:t>I</w:t>
            </w:r>
          </w:p>
        </w:tc>
        <w:tc>
          <w:tcPr>
            <w:tcW w:w="3287" w:type="dxa"/>
            <w:shd w:val="clear" w:color="auto" w:fill="D9D9D9" w:themeFill="background1" w:themeFillShade="D9"/>
            <w:vAlign w:val="center"/>
          </w:tcPr>
          <w:p w14:paraId="39ED9813" w14:textId="795CAE8C" w:rsidR="00A33362" w:rsidRPr="004E37C2" w:rsidRDefault="006C630A" w:rsidP="00FB589F">
            <w:pPr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1</w:t>
            </w:r>
            <w:r w:rsidR="00F912EA">
              <w:rPr>
                <w:rFonts w:cstheme="majorHAnsi"/>
                <w:b/>
                <w:bCs/>
              </w:rPr>
              <w:t>……………………………………….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14:paraId="6AEFF66E" w14:textId="77777777" w:rsidR="00A33362" w:rsidRPr="004E37C2" w:rsidRDefault="00A33362" w:rsidP="00FB589F">
            <w:pPr>
              <w:jc w:val="center"/>
              <w:rPr>
                <w:rFonts w:cstheme="majorHAnsi"/>
                <w:b/>
                <w:bCs/>
              </w:rPr>
            </w:pPr>
            <w:r w:rsidRPr="004E37C2">
              <w:rPr>
                <w:rFonts w:cstheme="majorHAnsi"/>
                <w:b/>
                <w:bCs/>
              </w:rPr>
              <w:t xml:space="preserve">do  …….   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14:paraId="12CDB886" w14:textId="2182096A" w:rsidR="00A33362" w:rsidRPr="004E37C2" w:rsidRDefault="00F912EA" w:rsidP="00FB589F">
            <w:pPr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……………….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14:paraId="792CA925" w14:textId="66892CCD" w:rsidR="00A33362" w:rsidRPr="004E37C2" w:rsidRDefault="006C630A" w:rsidP="00FB589F">
            <w:pPr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Nie więcej niż 20%</w:t>
            </w:r>
          </w:p>
        </w:tc>
      </w:tr>
      <w:tr w:rsidR="00D15DB8" w:rsidRPr="004E37C2" w14:paraId="3526C5D5" w14:textId="77777777" w:rsidTr="00FB589F">
        <w:trPr>
          <w:trHeight w:val="558"/>
        </w:trPr>
        <w:tc>
          <w:tcPr>
            <w:tcW w:w="645" w:type="dxa"/>
            <w:shd w:val="clear" w:color="auto" w:fill="auto"/>
            <w:vAlign w:val="center"/>
          </w:tcPr>
          <w:p w14:paraId="62F5774F" w14:textId="77777777" w:rsidR="00A33362" w:rsidRPr="004E37C2" w:rsidRDefault="00A33362" w:rsidP="00FB58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jc w:val="right"/>
              <w:rPr>
                <w:rFonts w:cstheme="majorHAnsi"/>
              </w:rPr>
            </w:pPr>
            <w:r w:rsidRPr="004E37C2">
              <w:rPr>
                <w:rFonts w:cstheme="majorHAnsi"/>
              </w:rPr>
              <w:t>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DEEF474" w14:textId="1DA16E59" w:rsidR="00A33362" w:rsidRPr="004E37C2" w:rsidRDefault="00A33362" w:rsidP="00FB589F">
            <w:pPr>
              <w:jc w:val="center"/>
              <w:rPr>
                <w:rFonts w:cstheme="majorHAnsi"/>
                <w:b/>
                <w:bCs/>
              </w:rPr>
            </w:pPr>
            <w:r w:rsidRPr="004E37C2">
              <w:rPr>
                <w:rFonts w:cstheme="majorHAnsi"/>
                <w:b/>
                <w:bCs/>
              </w:rPr>
              <w:t>Etap II</w:t>
            </w:r>
            <w:r w:rsidR="00F912EA">
              <w:rPr>
                <w:rFonts w:cstheme="majorHAnsi"/>
                <w:b/>
                <w:bCs/>
              </w:rPr>
              <w:t>I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5324EF6A" w14:textId="6136AB57" w:rsidR="00A33362" w:rsidRPr="004E37C2" w:rsidRDefault="00F9730F" w:rsidP="00FB589F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1.</w:t>
            </w:r>
            <w:r w:rsidR="00F912EA">
              <w:rPr>
                <w:rFonts w:cstheme="majorHAnsi"/>
              </w:rPr>
              <w:t>………………………………………….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4B01974A" w14:textId="77777777" w:rsidR="00A33362" w:rsidRPr="004E37C2" w:rsidRDefault="00A33362" w:rsidP="00D15DB8">
            <w:pPr>
              <w:rPr>
                <w:rFonts w:cstheme="majorHAnsi"/>
              </w:rPr>
            </w:pPr>
            <w:r w:rsidRPr="004E37C2">
              <w:rPr>
                <w:rFonts w:cstheme="majorHAnsi"/>
              </w:rPr>
              <w:t>do……..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1715CD4C" w14:textId="28C73F13" w:rsidR="00A33362" w:rsidRPr="004E37C2" w:rsidRDefault="00F912EA" w:rsidP="00FB589F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……………..</w:t>
            </w:r>
          </w:p>
        </w:tc>
        <w:tc>
          <w:tcPr>
            <w:tcW w:w="1303" w:type="dxa"/>
          </w:tcPr>
          <w:p w14:paraId="3A71A72A" w14:textId="4C6D885C" w:rsidR="00A33362" w:rsidRPr="004E37C2" w:rsidRDefault="006C630A" w:rsidP="00FB589F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Nie więcej niż 30%</w:t>
            </w:r>
          </w:p>
        </w:tc>
      </w:tr>
      <w:tr w:rsidR="00D15DB8" w:rsidRPr="004E37C2" w14:paraId="76C2EEBE" w14:textId="77777777" w:rsidTr="00FB589F">
        <w:trPr>
          <w:trHeight w:val="558"/>
        </w:trPr>
        <w:tc>
          <w:tcPr>
            <w:tcW w:w="645" w:type="dxa"/>
            <w:shd w:val="clear" w:color="auto" w:fill="auto"/>
            <w:vAlign w:val="center"/>
          </w:tcPr>
          <w:p w14:paraId="3BA8C3D5" w14:textId="2F4DDA66" w:rsidR="00F912EA" w:rsidRPr="004E37C2" w:rsidRDefault="00F912EA" w:rsidP="00FB58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jc w:val="right"/>
              <w:rPr>
                <w:rFonts w:cstheme="majorHAnsi"/>
              </w:rPr>
            </w:pPr>
            <w:r>
              <w:rPr>
                <w:rFonts w:cstheme="majorHAnsi"/>
              </w:rPr>
              <w:t>4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46DA44F" w14:textId="42F6F4FB" w:rsidR="00F912EA" w:rsidRPr="004E37C2" w:rsidRDefault="00F912EA" w:rsidP="00FB589F">
            <w:pPr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Etap IV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0D45540D" w14:textId="147EB1C1" w:rsidR="00F912EA" w:rsidRPr="004E37C2" w:rsidRDefault="00F9730F" w:rsidP="00FB589F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1.</w:t>
            </w:r>
            <w:r w:rsidR="00F912EA">
              <w:rPr>
                <w:rFonts w:cstheme="majorHAnsi"/>
              </w:rPr>
              <w:t>…………………………………………..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37B63909" w14:textId="287178B8" w:rsidR="00F912EA" w:rsidRPr="004E37C2" w:rsidRDefault="00F912EA" w:rsidP="00FB589F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Do ……………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64B6DE97" w14:textId="0D9D4F35" w:rsidR="00F912EA" w:rsidRPr="004E37C2" w:rsidRDefault="00F912EA" w:rsidP="00FB589F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……………</w:t>
            </w:r>
          </w:p>
        </w:tc>
        <w:tc>
          <w:tcPr>
            <w:tcW w:w="1303" w:type="dxa"/>
          </w:tcPr>
          <w:p w14:paraId="56863C44" w14:textId="1126FFE1" w:rsidR="00F912EA" w:rsidRPr="004E37C2" w:rsidRDefault="00D15DB8" w:rsidP="00FB589F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Pozostał</w:t>
            </w:r>
            <w:r w:rsidR="00F9730F">
              <w:rPr>
                <w:rFonts w:cstheme="majorHAnsi"/>
              </w:rPr>
              <w:t>a</w:t>
            </w:r>
            <w:r>
              <w:rPr>
                <w:rFonts w:cstheme="majorHAnsi"/>
              </w:rPr>
              <w:t xml:space="preserve"> część wynagrodzenia</w:t>
            </w:r>
          </w:p>
        </w:tc>
      </w:tr>
      <w:tr w:rsidR="00D15DB8" w:rsidRPr="004E37C2" w14:paraId="7EDA3F90" w14:textId="77777777" w:rsidTr="00FB589F">
        <w:trPr>
          <w:trHeight w:val="272"/>
        </w:trPr>
        <w:tc>
          <w:tcPr>
            <w:tcW w:w="645" w:type="dxa"/>
            <w:shd w:val="clear" w:color="auto" w:fill="F2F2F2" w:themeFill="background1" w:themeFillShade="F2"/>
            <w:vAlign w:val="center"/>
          </w:tcPr>
          <w:p w14:paraId="2B805279" w14:textId="77777777" w:rsidR="00A33362" w:rsidRPr="004E37C2" w:rsidRDefault="00A33362" w:rsidP="00FB589F">
            <w:pPr>
              <w:jc w:val="center"/>
              <w:rPr>
                <w:rFonts w:cstheme="majorHAnsi"/>
                <w:b/>
                <w:bCs/>
              </w:rPr>
            </w:pP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74E8BA7B" w14:textId="77777777" w:rsidR="00A33362" w:rsidRPr="004E37C2" w:rsidRDefault="00A33362" w:rsidP="00FB589F">
            <w:pPr>
              <w:jc w:val="center"/>
              <w:rPr>
                <w:rFonts w:cstheme="majorHAnsi"/>
                <w:b/>
                <w:bCs/>
              </w:rPr>
            </w:pPr>
          </w:p>
        </w:tc>
        <w:tc>
          <w:tcPr>
            <w:tcW w:w="4927" w:type="dxa"/>
            <w:gridSpan w:val="2"/>
            <w:shd w:val="clear" w:color="auto" w:fill="F2F2F2" w:themeFill="background1" w:themeFillShade="F2"/>
            <w:vAlign w:val="center"/>
          </w:tcPr>
          <w:p w14:paraId="1F46E850" w14:textId="77777777" w:rsidR="00A33362" w:rsidRPr="004E37C2" w:rsidRDefault="00A33362" w:rsidP="00FB589F">
            <w:pPr>
              <w:jc w:val="right"/>
              <w:rPr>
                <w:rFonts w:cstheme="majorHAnsi"/>
                <w:b/>
                <w:bCs/>
              </w:rPr>
            </w:pPr>
            <w:r w:rsidRPr="004E37C2">
              <w:rPr>
                <w:rFonts w:cstheme="majorHAnsi"/>
                <w:b/>
                <w:bCs/>
              </w:rPr>
              <w:t>ŁĄCZNIE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7E4B00A1" w14:textId="77777777" w:rsidR="00A33362" w:rsidRPr="004E37C2" w:rsidRDefault="00A33362" w:rsidP="00FB589F">
            <w:pPr>
              <w:jc w:val="center"/>
              <w:rPr>
                <w:rFonts w:cstheme="majorHAnsi"/>
                <w:b/>
                <w:bCs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</w:tcPr>
          <w:p w14:paraId="1E6409D7" w14:textId="053FBDB0" w:rsidR="00A33362" w:rsidRPr="004E37C2" w:rsidRDefault="006C630A" w:rsidP="00FB589F">
            <w:pPr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100%</w:t>
            </w:r>
          </w:p>
        </w:tc>
      </w:tr>
    </w:tbl>
    <w:p w14:paraId="15C57BF0" w14:textId="77777777" w:rsidR="00A33362" w:rsidRPr="004E37C2" w:rsidRDefault="00A33362" w:rsidP="00A33362">
      <w:pPr>
        <w:rPr>
          <w:color w:val="FF0000"/>
        </w:rPr>
      </w:pPr>
    </w:p>
    <w:p w14:paraId="54306D25" w14:textId="77777777" w:rsidR="00A33362" w:rsidRPr="004E37C2" w:rsidRDefault="00A33362" w:rsidP="00A33362"/>
    <w:p w14:paraId="60D7FECE" w14:textId="77777777" w:rsidR="00A33362" w:rsidRPr="004E37C2" w:rsidRDefault="00A33362" w:rsidP="00A33362"/>
    <w:p w14:paraId="595700EC" w14:textId="77777777" w:rsidR="002A6A38" w:rsidRDefault="002A6A38"/>
    <w:sectPr w:rsidR="002A6A3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704A1" w14:textId="77777777" w:rsidR="00395002" w:rsidRDefault="00395002">
      <w:pPr>
        <w:spacing w:after="0" w:line="240" w:lineRule="auto"/>
      </w:pPr>
      <w:r>
        <w:separator/>
      </w:r>
    </w:p>
  </w:endnote>
  <w:endnote w:type="continuationSeparator" w:id="0">
    <w:p w14:paraId="4D8A0D51" w14:textId="77777777" w:rsidR="00395002" w:rsidRDefault="0039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6A4F" w14:textId="77777777" w:rsidR="00D723A1" w:rsidRDefault="00A33362">
    <w:pPr>
      <w:pStyle w:val="Nagwekistopk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A15698">
      <w:rPr>
        <w:rFonts w:hint="eastAsia"/>
        <w:noProof/>
      </w:rPr>
      <w:t>1</w:t>
    </w:r>
    <w:r>
      <w:fldChar w:fldCharType="end"/>
    </w:r>
    <w:r>
      <w:t xml:space="preserve"> z </w:t>
    </w:r>
    <w:fldSimple w:instr=" NUMPAGES ">
      <w:r w:rsidR="00A15698">
        <w:rPr>
          <w:rFonts w:hint="eastAsia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54F92" w14:textId="77777777" w:rsidR="00395002" w:rsidRDefault="00395002">
      <w:pPr>
        <w:spacing w:after="0" w:line="240" w:lineRule="auto"/>
      </w:pPr>
      <w:r>
        <w:separator/>
      </w:r>
    </w:p>
  </w:footnote>
  <w:footnote w:type="continuationSeparator" w:id="0">
    <w:p w14:paraId="700DA3E7" w14:textId="77777777" w:rsidR="00395002" w:rsidRDefault="0039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CC4E" w14:textId="77777777" w:rsidR="003A6E3B" w:rsidRDefault="00A33362" w:rsidP="003A6E3B">
    <w:pPr>
      <w:pStyle w:val="Nagwek"/>
      <w:jc w:val="right"/>
    </w:pPr>
    <w:r>
      <w:rPr>
        <w:noProof/>
      </w:rPr>
      <w:drawing>
        <wp:inline distT="0" distB="0" distL="0" distR="0" wp14:anchorId="400467B9" wp14:editId="040BF4D5">
          <wp:extent cx="1158425" cy="409575"/>
          <wp:effectExtent l="0" t="0" r="3810" b="0"/>
          <wp:docPr id="1" name="Obraz 1" descr="Rządowy Fundusz Polski Ład: Program Inwestycji Strategicznych - edycja  pierwsza -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Rządowy Fundusz Polski Ład: Program Inwestycji Strategicznych - edycja  pierwsza - BG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736" cy="411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59BC53F0" wp14:editId="28ECFFBF">
          <wp:extent cx="716249" cy="515363"/>
          <wp:effectExtent l="0" t="0" r="8255" b="0"/>
          <wp:docPr id="2" name="Obraz 2" descr="Plik:Bank Gospodarstwa Krajowego.svg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Plik:Bank Gospodarstwa Krajowego.svg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76" cy="516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A897B6" w14:textId="77777777" w:rsidR="00D723A1" w:rsidRDefault="00395002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F332B"/>
    <w:multiLevelType w:val="hybridMultilevel"/>
    <w:tmpl w:val="D8C80B2A"/>
    <w:lvl w:ilvl="0" w:tplc="09846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057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362"/>
    <w:rsid w:val="001239AD"/>
    <w:rsid w:val="00283DEB"/>
    <w:rsid w:val="002A6A38"/>
    <w:rsid w:val="00395002"/>
    <w:rsid w:val="00422E5D"/>
    <w:rsid w:val="006C630A"/>
    <w:rsid w:val="00A15698"/>
    <w:rsid w:val="00A33362"/>
    <w:rsid w:val="00A56629"/>
    <w:rsid w:val="00BA5942"/>
    <w:rsid w:val="00D15DB8"/>
    <w:rsid w:val="00F912EA"/>
    <w:rsid w:val="00F9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101B"/>
  <w15:chartTrackingRefBased/>
  <w15:docId w15:val="{BC18291C-5F27-41EB-B35C-6E76EEFB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3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A3336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A3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362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F9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3478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Izabela</cp:lastModifiedBy>
  <cp:revision>7</cp:revision>
  <cp:lastPrinted>2022-04-22T11:47:00Z</cp:lastPrinted>
  <dcterms:created xsi:type="dcterms:W3CDTF">2022-04-20T11:43:00Z</dcterms:created>
  <dcterms:modified xsi:type="dcterms:W3CDTF">2022-04-25T10:25:00Z</dcterms:modified>
</cp:coreProperties>
</file>