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93FF3A" w14:textId="59694334" w:rsidR="00090B3D" w:rsidRDefault="00090B3D" w:rsidP="00090B3D">
      <w:r>
        <w:t xml:space="preserve">Załącznik nr </w:t>
      </w:r>
      <w:r w:rsidR="00491064">
        <w:t>6</w:t>
      </w:r>
      <w:r>
        <w:t xml:space="preserve"> </w:t>
      </w:r>
    </w:p>
    <w:p w14:paraId="7C963995" w14:textId="77777777" w:rsidR="00090B3D" w:rsidRDefault="00090B3D" w:rsidP="00090B3D"/>
    <w:p w14:paraId="1C129D9E" w14:textId="77777777" w:rsidR="00805ABC" w:rsidRDefault="00090B3D" w:rsidP="00C95A08">
      <w:pPr>
        <w:jc w:val="both"/>
      </w:pPr>
      <w:r>
        <w:t xml:space="preserve">Dotyczy postępowania: </w:t>
      </w:r>
      <w:r w:rsidR="00C95A08" w:rsidRPr="00C95A08">
        <w:t xml:space="preserve">Modernizacja drogi dojazdowej do gruntów rolnych, </w:t>
      </w:r>
      <w:r w:rsidR="00805ABC" w:rsidRPr="00805ABC">
        <w:t>dz. nr 74/7, 296/1 i 74/5 obręb Żukówko</w:t>
      </w:r>
    </w:p>
    <w:p w14:paraId="2D187124" w14:textId="24BDAFEB" w:rsidR="00090B3D" w:rsidRPr="00D53249" w:rsidRDefault="00667984" w:rsidP="00C95A08">
      <w:pPr>
        <w:jc w:val="both"/>
      </w:pPr>
      <w:r>
        <w:t xml:space="preserve">Link do postępowania: </w:t>
      </w:r>
      <w:r w:rsidR="002B718B" w:rsidRPr="002B718B">
        <w:t>https://parchowo.ezamawiajacy.pl/servlet/HomeServlet</w:t>
      </w:r>
    </w:p>
    <w:p w14:paraId="2A26B4FF" w14:textId="6FEFE6E7" w:rsidR="00907789" w:rsidRDefault="00090B3D">
      <w:r w:rsidRPr="00090B3D">
        <w:t>Identyfikator postępowania:</w:t>
      </w:r>
      <w:r>
        <w:t xml:space="preserve"> </w:t>
      </w:r>
      <w:r w:rsidR="009F3AA5" w:rsidRPr="009F3AA5">
        <w:t>ocds-148610-7aa72724-043b-4677-a695-3bdc8350422f</w:t>
      </w:r>
    </w:p>
    <w:p w14:paraId="19128218" w14:textId="68C2FC62" w:rsidR="00755D48" w:rsidRDefault="00090B3D">
      <w:r>
        <w:t xml:space="preserve">Numer ogłoszenia: </w:t>
      </w:r>
      <w:r w:rsidR="009F3AA5" w:rsidRPr="009F3AA5">
        <w:t>2024/BZP 00528933/01</w:t>
      </w:r>
    </w:p>
    <w:p w14:paraId="65C452D8" w14:textId="77777777" w:rsidR="00667984" w:rsidRDefault="00667984"/>
    <w:sectPr w:rsidR="00667984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4E47BD" w14:textId="77777777" w:rsidR="005200FE" w:rsidRDefault="005200FE" w:rsidP="005A23B8">
      <w:pPr>
        <w:spacing w:after="0" w:line="240" w:lineRule="auto"/>
      </w:pPr>
      <w:r>
        <w:separator/>
      </w:r>
    </w:p>
  </w:endnote>
  <w:endnote w:type="continuationSeparator" w:id="0">
    <w:p w14:paraId="441976B8" w14:textId="77777777" w:rsidR="005200FE" w:rsidRDefault="005200FE" w:rsidP="005A2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C765E1" w14:textId="77777777" w:rsidR="005200FE" w:rsidRDefault="005200FE" w:rsidP="005A23B8">
      <w:pPr>
        <w:spacing w:after="0" w:line="240" w:lineRule="auto"/>
      </w:pPr>
      <w:r>
        <w:separator/>
      </w:r>
    </w:p>
  </w:footnote>
  <w:footnote w:type="continuationSeparator" w:id="0">
    <w:p w14:paraId="745D1FCC" w14:textId="77777777" w:rsidR="005200FE" w:rsidRDefault="005200FE" w:rsidP="005A23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4DE98C" w14:textId="14351EBB" w:rsidR="005A23B8" w:rsidRDefault="005A23B8" w:rsidP="005A23B8">
    <w:pPr>
      <w:pStyle w:val="Nagwek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D48"/>
    <w:rsid w:val="00001DF1"/>
    <w:rsid w:val="00007AD5"/>
    <w:rsid w:val="00090B3D"/>
    <w:rsid w:val="00096DC1"/>
    <w:rsid w:val="000F2F1A"/>
    <w:rsid w:val="0011367E"/>
    <w:rsid w:val="002B718B"/>
    <w:rsid w:val="002D40AD"/>
    <w:rsid w:val="00392DF5"/>
    <w:rsid w:val="003B14EF"/>
    <w:rsid w:val="003B24D6"/>
    <w:rsid w:val="00400DE3"/>
    <w:rsid w:val="0048513C"/>
    <w:rsid w:val="00491064"/>
    <w:rsid w:val="005200FE"/>
    <w:rsid w:val="00572AC8"/>
    <w:rsid w:val="005A23B8"/>
    <w:rsid w:val="00610D23"/>
    <w:rsid w:val="00667984"/>
    <w:rsid w:val="0074507C"/>
    <w:rsid w:val="00755D48"/>
    <w:rsid w:val="00767AC1"/>
    <w:rsid w:val="00805ABC"/>
    <w:rsid w:val="008354AF"/>
    <w:rsid w:val="008438E7"/>
    <w:rsid w:val="008D3354"/>
    <w:rsid w:val="008F1EAE"/>
    <w:rsid w:val="00907789"/>
    <w:rsid w:val="009661F5"/>
    <w:rsid w:val="009B3123"/>
    <w:rsid w:val="009F3AA5"/>
    <w:rsid w:val="00A43E01"/>
    <w:rsid w:val="00A735C8"/>
    <w:rsid w:val="00B35452"/>
    <w:rsid w:val="00C56DB7"/>
    <w:rsid w:val="00C65091"/>
    <w:rsid w:val="00C95A08"/>
    <w:rsid w:val="00CA3A8F"/>
    <w:rsid w:val="00CE1CB7"/>
    <w:rsid w:val="00D53249"/>
    <w:rsid w:val="00D94F75"/>
    <w:rsid w:val="00DA69E7"/>
    <w:rsid w:val="00E53848"/>
    <w:rsid w:val="00F17D95"/>
    <w:rsid w:val="00F472FC"/>
    <w:rsid w:val="00F7201D"/>
    <w:rsid w:val="00F739B9"/>
    <w:rsid w:val="00FC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686A2"/>
  <w15:chartTrackingRefBased/>
  <w15:docId w15:val="{226B3130-C526-4CB7-B841-A31D5D907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077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367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6798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7AD5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0778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367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8513C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23B8"/>
  </w:style>
  <w:style w:type="paragraph" w:styleId="Stopka">
    <w:name w:val="footer"/>
    <w:basedOn w:val="Normalny"/>
    <w:link w:val="Stopka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23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69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Jagodzińska</dc:creator>
  <cp:keywords/>
  <dc:description/>
  <cp:lastModifiedBy>gminaparchowo3@hotmail.com</cp:lastModifiedBy>
  <cp:revision>3</cp:revision>
  <dcterms:created xsi:type="dcterms:W3CDTF">2024-09-12T08:57:00Z</dcterms:created>
  <dcterms:modified xsi:type="dcterms:W3CDTF">2024-10-03T10:47:00Z</dcterms:modified>
</cp:coreProperties>
</file>