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3FF3A" w14:textId="59694334" w:rsidR="00090B3D" w:rsidRDefault="00090B3D" w:rsidP="00090B3D">
      <w:r>
        <w:t xml:space="preserve">Załącznik nr </w:t>
      </w:r>
      <w:r w:rsidR="00491064">
        <w:t>6</w:t>
      </w:r>
      <w:r>
        <w:t xml:space="preserve"> </w:t>
      </w:r>
    </w:p>
    <w:p w14:paraId="7C963995" w14:textId="77777777" w:rsidR="00090B3D" w:rsidRDefault="00090B3D" w:rsidP="00090B3D"/>
    <w:p w14:paraId="79ECEE33" w14:textId="5977C0D5" w:rsidR="007560C1" w:rsidRDefault="00090B3D" w:rsidP="00C95A08">
      <w:pPr>
        <w:jc w:val="both"/>
      </w:pPr>
      <w:r>
        <w:t xml:space="preserve">Dotyczy postępowania: </w:t>
      </w:r>
      <w:r w:rsidR="000B0B3A">
        <w:t xml:space="preserve">Budowa hali magazynowej </w:t>
      </w:r>
    </w:p>
    <w:p w14:paraId="2D187124" w14:textId="5A0B2DE7" w:rsidR="00090B3D" w:rsidRPr="00D53249" w:rsidRDefault="00667984" w:rsidP="00C95A08">
      <w:pPr>
        <w:jc w:val="both"/>
      </w:pPr>
      <w:r>
        <w:t xml:space="preserve">Link do postępowania: </w:t>
      </w:r>
      <w:r w:rsidR="002B718B" w:rsidRPr="002B718B">
        <w:t>https://parchowo.ezamawiajacy.pl/servlet/HomeServlet</w:t>
      </w:r>
    </w:p>
    <w:p w14:paraId="2A26B4FF" w14:textId="3ED99D9F" w:rsidR="00907789" w:rsidRDefault="00090B3D">
      <w:r w:rsidRPr="00090B3D">
        <w:t>Identyfikator postępowania:</w:t>
      </w:r>
      <w:r>
        <w:t xml:space="preserve"> </w:t>
      </w:r>
      <w:r w:rsidR="00A05CFB" w:rsidRPr="00A05CFB">
        <w:t>ocds-148610-4afe2b41-9ad2-42ed-b78b-d313ed1b9459</w:t>
      </w:r>
    </w:p>
    <w:p w14:paraId="19128218" w14:textId="151DA85A" w:rsidR="00755D48" w:rsidRDefault="00090B3D">
      <w:r>
        <w:t xml:space="preserve">Numer ogłoszenia: </w:t>
      </w:r>
      <w:r w:rsidR="00A05CFB" w:rsidRPr="00A05CFB">
        <w:t>2026/BZP 00275428/01</w:t>
      </w:r>
    </w:p>
    <w:p w14:paraId="65C452D8" w14:textId="77777777" w:rsidR="00667984" w:rsidRDefault="00667984"/>
    <w:sectPr w:rsidR="00667984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2B9C5" w14:textId="77777777" w:rsidR="00F01D3A" w:rsidRDefault="00F01D3A" w:rsidP="005A23B8">
      <w:pPr>
        <w:spacing w:after="0" w:line="240" w:lineRule="auto"/>
      </w:pPr>
      <w:r>
        <w:separator/>
      </w:r>
    </w:p>
  </w:endnote>
  <w:endnote w:type="continuationSeparator" w:id="0">
    <w:p w14:paraId="737D3BF3" w14:textId="77777777" w:rsidR="00F01D3A" w:rsidRDefault="00F01D3A" w:rsidP="005A2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884C2" w14:textId="650F66A7" w:rsidR="003C1D12" w:rsidRDefault="003C1D12">
    <w:pPr>
      <w:pStyle w:val="Stop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735ED02" wp14:editId="6D06B92A">
          <wp:simplePos x="0" y="0"/>
          <wp:positionH relativeFrom="column">
            <wp:posOffset>5410200</wp:posOffset>
          </wp:positionH>
          <wp:positionV relativeFrom="paragraph">
            <wp:posOffset>76200</wp:posOffset>
          </wp:positionV>
          <wp:extent cx="664210" cy="664210"/>
          <wp:effectExtent l="0" t="0" r="2540" b="2540"/>
          <wp:wrapNone/>
          <wp:docPr id="1164114591" name="Obraz 11641145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10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3FAA597" wp14:editId="41AF4B07">
          <wp:extent cx="2371725" cy="554990"/>
          <wp:effectExtent l="0" t="0" r="9525" b="0"/>
          <wp:docPr id="987752679" name="Obraz 9877526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51372" w14:textId="77777777" w:rsidR="00F01D3A" w:rsidRDefault="00F01D3A" w:rsidP="005A23B8">
      <w:pPr>
        <w:spacing w:after="0" w:line="240" w:lineRule="auto"/>
      </w:pPr>
      <w:r>
        <w:separator/>
      </w:r>
    </w:p>
  </w:footnote>
  <w:footnote w:type="continuationSeparator" w:id="0">
    <w:p w14:paraId="384AC2A1" w14:textId="77777777" w:rsidR="00F01D3A" w:rsidRDefault="00F01D3A" w:rsidP="005A2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DE98C" w14:textId="14351EBB" w:rsidR="005A23B8" w:rsidRDefault="005A23B8" w:rsidP="005A23B8">
    <w:pPr>
      <w:pStyle w:val="Nagwek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D48"/>
    <w:rsid w:val="00001DF1"/>
    <w:rsid w:val="00007AD5"/>
    <w:rsid w:val="00045FA1"/>
    <w:rsid w:val="00090B3D"/>
    <w:rsid w:val="00096DC1"/>
    <w:rsid w:val="000B0B3A"/>
    <w:rsid w:val="000E599F"/>
    <w:rsid w:val="000F2F1A"/>
    <w:rsid w:val="0011367E"/>
    <w:rsid w:val="00163FA9"/>
    <w:rsid w:val="00235021"/>
    <w:rsid w:val="002475E1"/>
    <w:rsid w:val="00263F7E"/>
    <w:rsid w:val="00294D5A"/>
    <w:rsid w:val="002B718B"/>
    <w:rsid w:val="002D40AD"/>
    <w:rsid w:val="00392DF5"/>
    <w:rsid w:val="003A50CE"/>
    <w:rsid w:val="003B14EF"/>
    <w:rsid w:val="003B24D6"/>
    <w:rsid w:val="003C1D12"/>
    <w:rsid w:val="00400DE3"/>
    <w:rsid w:val="0048513C"/>
    <w:rsid w:val="00491064"/>
    <w:rsid w:val="005200FE"/>
    <w:rsid w:val="00572AC8"/>
    <w:rsid w:val="005A23B8"/>
    <w:rsid w:val="00610D23"/>
    <w:rsid w:val="00667984"/>
    <w:rsid w:val="006C00CC"/>
    <w:rsid w:val="0074507C"/>
    <w:rsid w:val="00755D48"/>
    <w:rsid w:val="007560C1"/>
    <w:rsid w:val="00767AC1"/>
    <w:rsid w:val="007805B4"/>
    <w:rsid w:val="007864AB"/>
    <w:rsid w:val="00805ABC"/>
    <w:rsid w:val="008354AF"/>
    <w:rsid w:val="008438E7"/>
    <w:rsid w:val="00872D21"/>
    <w:rsid w:val="008A6A03"/>
    <w:rsid w:val="008D3354"/>
    <w:rsid w:val="008F1EAE"/>
    <w:rsid w:val="009036DE"/>
    <w:rsid w:val="00907789"/>
    <w:rsid w:val="009661F5"/>
    <w:rsid w:val="00990B4A"/>
    <w:rsid w:val="009B3123"/>
    <w:rsid w:val="009F3AA5"/>
    <w:rsid w:val="00A05CFB"/>
    <w:rsid w:val="00A42AF2"/>
    <w:rsid w:val="00A43E01"/>
    <w:rsid w:val="00A658B3"/>
    <w:rsid w:val="00A735C8"/>
    <w:rsid w:val="00A9772D"/>
    <w:rsid w:val="00B35452"/>
    <w:rsid w:val="00C56DB7"/>
    <w:rsid w:val="00C637CA"/>
    <w:rsid w:val="00C65091"/>
    <w:rsid w:val="00C824F0"/>
    <w:rsid w:val="00C95A08"/>
    <w:rsid w:val="00CA3A8F"/>
    <w:rsid w:val="00CE1CB7"/>
    <w:rsid w:val="00D53249"/>
    <w:rsid w:val="00D94F75"/>
    <w:rsid w:val="00DA69E7"/>
    <w:rsid w:val="00DE2287"/>
    <w:rsid w:val="00E41172"/>
    <w:rsid w:val="00E53848"/>
    <w:rsid w:val="00F01D3A"/>
    <w:rsid w:val="00F0377D"/>
    <w:rsid w:val="00F17D95"/>
    <w:rsid w:val="00F472FC"/>
    <w:rsid w:val="00F7201D"/>
    <w:rsid w:val="00F739B9"/>
    <w:rsid w:val="00FC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0686A2"/>
  <w15:chartTrackingRefBased/>
  <w15:docId w15:val="{226B3130-C526-4CB7-B841-A31D5D907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0778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1367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67984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07AD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0778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1367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48513C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5A23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23B8"/>
  </w:style>
  <w:style w:type="paragraph" w:styleId="Stopka">
    <w:name w:val="footer"/>
    <w:basedOn w:val="Normalny"/>
    <w:link w:val="StopkaZnak"/>
    <w:uiPriority w:val="99"/>
    <w:unhideWhenUsed/>
    <w:rsid w:val="005A23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23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Jagodzińska</dc:creator>
  <cp:keywords/>
  <dc:description/>
  <cp:lastModifiedBy>gminaparchowo3@hotmail.com</cp:lastModifiedBy>
  <cp:revision>4</cp:revision>
  <dcterms:created xsi:type="dcterms:W3CDTF">2026-05-20T05:59:00Z</dcterms:created>
  <dcterms:modified xsi:type="dcterms:W3CDTF">2026-06-03T11:38:00Z</dcterms:modified>
</cp:coreProperties>
</file>