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3FF3A" w14:textId="59694334" w:rsidR="00090B3D" w:rsidRDefault="00090B3D" w:rsidP="00090B3D">
      <w:r>
        <w:t xml:space="preserve">Załącznik nr </w:t>
      </w:r>
      <w:r w:rsidR="00491064">
        <w:t>6</w:t>
      </w:r>
      <w:r>
        <w:t xml:space="preserve"> </w:t>
      </w:r>
    </w:p>
    <w:p w14:paraId="7C963995" w14:textId="77777777" w:rsidR="00090B3D" w:rsidRDefault="00090B3D" w:rsidP="00090B3D"/>
    <w:p w14:paraId="788F8076" w14:textId="77777777" w:rsidR="005D447E" w:rsidRPr="005D447E" w:rsidRDefault="00090B3D" w:rsidP="005D447E">
      <w:pPr>
        <w:spacing w:after="31" w:line="360" w:lineRule="auto"/>
        <w:rPr>
          <w:rFonts w:eastAsia="Times New Roman" w:cstheme="minorHAnsi"/>
          <w:b/>
          <w:noProof/>
          <w:color w:val="000000"/>
          <w:sz w:val="24"/>
          <w:szCs w:val="24"/>
          <w:lang w:eastAsia="pl-PL"/>
        </w:rPr>
      </w:pPr>
      <w:r>
        <w:t>Dotyczy postępowania:</w:t>
      </w:r>
      <w:r w:rsidRPr="00D91902">
        <w:rPr>
          <w:b/>
        </w:rPr>
        <w:t xml:space="preserve"> </w:t>
      </w:r>
      <w:r w:rsidR="005D447E" w:rsidRPr="005D447E">
        <w:rPr>
          <w:rFonts w:eastAsia="Times New Roman" w:cstheme="minorHAnsi"/>
          <w:b/>
          <w:noProof/>
          <w:color w:val="000000"/>
          <w:sz w:val="24"/>
          <w:szCs w:val="24"/>
          <w:lang w:eastAsia="pl-PL"/>
        </w:rPr>
        <w:t xml:space="preserve">Budowa budynku gospodarczego na potrzeby Ochrony Ludności i Obrony Cywilnej  </w:t>
      </w:r>
    </w:p>
    <w:p w14:paraId="2D187124" w14:textId="1BC651A4" w:rsidR="00090B3D" w:rsidRPr="00D53249" w:rsidRDefault="00667984" w:rsidP="00C95A08">
      <w:pPr>
        <w:jc w:val="both"/>
      </w:pPr>
      <w:r>
        <w:t xml:space="preserve">Link do postępowania: </w:t>
      </w:r>
      <w:hyperlink r:id="rId6" w:history="1">
        <w:r w:rsidR="00D91902" w:rsidRPr="00D91902">
          <w:rPr>
            <w:rStyle w:val="Hipercze"/>
            <w:b/>
            <w:bCs/>
          </w:rPr>
          <w:t>https://parchowo.ezamawiajacy.pl/servlet/HomeServlet</w:t>
        </w:r>
      </w:hyperlink>
      <w:r w:rsidR="00D91902">
        <w:t xml:space="preserve"> </w:t>
      </w:r>
    </w:p>
    <w:p w14:paraId="2A26B4FF" w14:textId="54877D31" w:rsidR="00907789" w:rsidRDefault="00090B3D">
      <w:r w:rsidRPr="00090B3D">
        <w:t>Identyfikator postępowania:</w:t>
      </w:r>
      <w:r>
        <w:t xml:space="preserve"> </w:t>
      </w:r>
      <w:r w:rsidR="00A24C72" w:rsidRPr="00A24C72">
        <w:t>ocds-148610-ffca82d7-09b6-475f-be58-1d66d4e3d297</w:t>
      </w:r>
    </w:p>
    <w:p w14:paraId="19128218" w14:textId="5331CA26" w:rsidR="00755D48" w:rsidRDefault="00090B3D">
      <w:r>
        <w:t xml:space="preserve">Numer ogłoszenia: </w:t>
      </w:r>
      <w:r w:rsidR="00ED2C4D" w:rsidRPr="00ED2C4D">
        <w:t>2026/BZP 00382639/01</w:t>
      </w:r>
    </w:p>
    <w:p w14:paraId="65C452D8" w14:textId="77777777" w:rsidR="00667984" w:rsidRDefault="00667984"/>
    <w:sectPr w:rsidR="006679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AA10" w14:textId="77777777" w:rsidR="00C447A7" w:rsidRDefault="00C447A7" w:rsidP="005A23B8">
      <w:pPr>
        <w:spacing w:after="0" w:line="240" w:lineRule="auto"/>
      </w:pPr>
      <w:r>
        <w:separator/>
      </w:r>
    </w:p>
  </w:endnote>
  <w:endnote w:type="continuationSeparator" w:id="0">
    <w:p w14:paraId="50F59188" w14:textId="77777777" w:rsidR="00C447A7" w:rsidRDefault="00C447A7" w:rsidP="005A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84C2" w14:textId="650F66A7" w:rsidR="003C1D12" w:rsidRDefault="003C1D12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35ED02" wp14:editId="6D06B92A">
          <wp:simplePos x="0" y="0"/>
          <wp:positionH relativeFrom="column">
            <wp:posOffset>5410200</wp:posOffset>
          </wp:positionH>
          <wp:positionV relativeFrom="paragraph">
            <wp:posOffset>76200</wp:posOffset>
          </wp:positionV>
          <wp:extent cx="664210" cy="664210"/>
          <wp:effectExtent l="0" t="0" r="2540" b="2540"/>
          <wp:wrapNone/>
          <wp:docPr id="1164114591" name="Obraz 1164114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3FAA597" wp14:editId="41AF4B07">
          <wp:extent cx="2371725" cy="554990"/>
          <wp:effectExtent l="0" t="0" r="9525" b="0"/>
          <wp:docPr id="987752679" name="Obraz 9877526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3312" w14:textId="77777777" w:rsidR="00C447A7" w:rsidRDefault="00C447A7" w:rsidP="005A23B8">
      <w:pPr>
        <w:spacing w:after="0" w:line="240" w:lineRule="auto"/>
      </w:pPr>
      <w:r>
        <w:separator/>
      </w:r>
    </w:p>
  </w:footnote>
  <w:footnote w:type="continuationSeparator" w:id="0">
    <w:p w14:paraId="03C93B98" w14:textId="77777777" w:rsidR="00C447A7" w:rsidRDefault="00C447A7" w:rsidP="005A2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E98C" w14:textId="14351EBB" w:rsidR="005A23B8" w:rsidRDefault="005A23B8" w:rsidP="005A23B8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48"/>
    <w:rsid w:val="00001DF1"/>
    <w:rsid w:val="00007AD5"/>
    <w:rsid w:val="00045FA1"/>
    <w:rsid w:val="00090B3D"/>
    <w:rsid w:val="00096DC1"/>
    <w:rsid w:val="00097815"/>
    <w:rsid w:val="000B0B3A"/>
    <w:rsid w:val="000E599F"/>
    <w:rsid w:val="000F2F1A"/>
    <w:rsid w:val="0011367E"/>
    <w:rsid w:val="00163FA9"/>
    <w:rsid w:val="00235021"/>
    <w:rsid w:val="002475E1"/>
    <w:rsid w:val="00263F7E"/>
    <w:rsid w:val="00294D5A"/>
    <w:rsid w:val="002B718B"/>
    <w:rsid w:val="002D40AD"/>
    <w:rsid w:val="00300DDE"/>
    <w:rsid w:val="003727D0"/>
    <w:rsid w:val="00392DF5"/>
    <w:rsid w:val="003A50CE"/>
    <w:rsid w:val="003B14EF"/>
    <w:rsid w:val="003B24D6"/>
    <w:rsid w:val="003C1D12"/>
    <w:rsid w:val="00400DE3"/>
    <w:rsid w:val="0048513C"/>
    <w:rsid w:val="00491064"/>
    <w:rsid w:val="005200FE"/>
    <w:rsid w:val="00572AC8"/>
    <w:rsid w:val="005A23B8"/>
    <w:rsid w:val="005D447E"/>
    <w:rsid w:val="00610D23"/>
    <w:rsid w:val="00657C7A"/>
    <w:rsid w:val="00667984"/>
    <w:rsid w:val="006C00CC"/>
    <w:rsid w:val="00734A07"/>
    <w:rsid w:val="0074507C"/>
    <w:rsid w:val="00755D48"/>
    <w:rsid w:val="007560C1"/>
    <w:rsid w:val="00767AC1"/>
    <w:rsid w:val="007805B4"/>
    <w:rsid w:val="007864AB"/>
    <w:rsid w:val="00805ABC"/>
    <w:rsid w:val="008354AF"/>
    <w:rsid w:val="008438E7"/>
    <w:rsid w:val="00872D21"/>
    <w:rsid w:val="00881357"/>
    <w:rsid w:val="008A6A03"/>
    <w:rsid w:val="008D3354"/>
    <w:rsid w:val="008F1EAE"/>
    <w:rsid w:val="009036DE"/>
    <w:rsid w:val="00907789"/>
    <w:rsid w:val="009661F5"/>
    <w:rsid w:val="00990B4A"/>
    <w:rsid w:val="009B3123"/>
    <w:rsid w:val="009F3AA5"/>
    <w:rsid w:val="00A05CFB"/>
    <w:rsid w:val="00A24C72"/>
    <w:rsid w:val="00A42AF2"/>
    <w:rsid w:val="00A43E01"/>
    <w:rsid w:val="00A63644"/>
    <w:rsid w:val="00A658B3"/>
    <w:rsid w:val="00A735C8"/>
    <w:rsid w:val="00A9772D"/>
    <w:rsid w:val="00AA670A"/>
    <w:rsid w:val="00B35452"/>
    <w:rsid w:val="00B96B50"/>
    <w:rsid w:val="00C447A7"/>
    <w:rsid w:val="00C56DB7"/>
    <w:rsid w:val="00C637CA"/>
    <w:rsid w:val="00C65091"/>
    <w:rsid w:val="00C824F0"/>
    <w:rsid w:val="00C95A08"/>
    <w:rsid w:val="00CA3A8F"/>
    <w:rsid w:val="00CE1CB7"/>
    <w:rsid w:val="00D53249"/>
    <w:rsid w:val="00D91902"/>
    <w:rsid w:val="00D94F75"/>
    <w:rsid w:val="00DA69E7"/>
    <w:rsid w:val="00DE2287"/>
    <w:rsid w:val="00E41172"/>
    <w:rsid w:val="00E53848"/>
    <w:rsid w:val="00ED2C4D"/>
    <w:rsid w:val="00F01D3A"/>
    <w:rsid w:val="00F0377D"/>
    <w:rsid w:val="00F17D95"/>
    <w:rsid w:val="00F472FC"/>
    <w:rsid w:val="00F7201D"/>
    <w:rsid w:val="00F739B9"/>
    <w:rsid w:val="00FA1D87"/>
    <w:rsid w:val="00F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686A2"/>
  <w15:chartTrackingRefBased/>
  <w15:docId w15:val="{226B3130-C526-4CB7-B841-A31D5D90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77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36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798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AD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7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36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8513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A2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3B8"/>
  </w:style>
  <w:style w:type="paragraph" w:styleId="Stopka">
    <w:name w:val="footer"/>
    <w:basedOn w:val="Normalny"/>
    <w:link w:val="StopkaZnak"/>
    <w:uiPriority w:val="99"/>
    <w:unhideWhenUsed/>
    <w:rsid w:val="005A2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3B8"/>
  </w:style>
  <w:style w:type="character" w:styleId="Nierozpoznanawzmianka">
    <w:name w:val="Unresolved Mention"/>
    <w:basedOn w:val="Domylnaczcionkaakapitu"/>
    <w:uiPriority w:val="99"/>
    <w:semiHidden/>
    <w:unhideWhenUsed/>
    <w:rsid w:val="00D91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chowo.ezamawiajacy.pl/servlet/HomeServl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Jagodzińska</dc:creator>
  <cp:keywords/>
  <dc:description/>
  <cp:lastModifiedBy>gminaparchowo2@hotmail.com</cp:lastModifiedBy>
  <cp:revision>5</cp:revision>
  <dcterms:created xsi:type="dcterms:W3CDTF">2026-07-30T11:59:00Z</dcterms:created>
  <dcterms:modified xsi:type="dcterms:W3CDTF">2026-08-07T08:58:00Z</dcterms:modified>
</cp:coreProperties>
</file>