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3FF3A" w14:textId="59694334" w:rsidR="00090B3D" w:rsidRDefault="00090B3D" w:rsidP="00090B3D">
      <w:r>
        <w:t xml:space="preserve">Załącznik nr </w:t>
      </w:r>
      <w:r w:rsidR="00491064">
        <w:t>6</w:t>
      </w:r>
      <w:r>
        <w:t xml:space="preserve"> </w:t>
      </w:r>
    </w:p>
    <w:p w14:paraId="7C963995" w14:textId="77777777" w:rsidR="00090B3D" w:rsidRDefault="00090B3D" w:rsidP="00090B3D"/>
    <w:p w14:paraId="304C8B62" w14:textId="54CCE52B" w:rsidR="00F6143C" w:rsidRDefault="00090B3D" w:rsidP="00C95A08">
      <w:pPr>
        <w:jc w:val="both"/>
      </w:pPr>
      <w:r>
        <w:t xml:space="preserve">Dotyczy postępowania: </w:t>
      </w:r>
      <w:r w:rsidR="00DB527C" w:rsidRPr="00DB527C">
        <w:t>Budowa drogi dojazdowej do gruntów rolnych w miejscowości Żukówko</w:t>
      </w:r>
    </w:p>
    <w:p w14:paraId="2D187124" w14:textId="0515CC55" w:rsidR="00090B3D" w:rsidRPr="00D53249" w:rsidRDefault="00667984" w:rsidP="00C95A08">
      <w:pPr>
        <w:jc w:val="both"/>
      </w:pPr>
      <w:r>
        <w:t xml:space="preserve">Link do postępowania: </w:t>
      </w:r>
      <w:r w:rsidR="002B718B" w:rsidRPr="002B718B">
        <w:t>https://parchowo.ezamawiajacy.pl/servlet/HomeServlet</w:t>
      </w:r>
    </w:p>
    <w:p w14:paraId="2A26B4FF" w14:textId="2F7738D2" w:rsidR="00907789" w:rsidRDefault="00090B3D">
      <w:r w:rsidRPr="00090B3D">
        <w:t>Identyfikator postępowania:</w:t>
      </w:r>
      <w:r>
        <w:t xml:space="preserve"> </w:t>
      </w:r>
      <w:r w:rsidR="006D37B9" w:rsidRPr="006D37B9">
        <w:t>ocds-148610-b7cfe43a-fdc5-4493-8890-b4f33749dffa</w:t>
      </w:r>
    </w:p>
    <w:p w14:paraId="19128218" w14:textId="135DFB62" w:rsidR="00755D48" w:rsidRDefault="00090B3D">
      <w:r>
        <w:t xml:space="preserve">Numer ogłoszenia: </w:t>
      </w:r>
      <w:r w:rsidR="006D37B9" w:rsidRPr="006D37B9">
        <w:t>2026/BZP 00491660/01</w:t>
      </w:r>
    </w:p>
    <w:p w14:paraId="65C452D8" w14:textId="77777777" w:rsidR="00667984" w:rsidRDefault="00667984"/>
    <w:sectPr w:rsidR="0066798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E990F" w14:textId="77777777" w:rsidR="00E9214F" w:rsidRDefault="00E9214F" w:rsidP="005A23B8">
      <w:pPr>
        <w:spacing w:after="0" w:line="240" w:lineRule="auto"/>
      </w:pPr>
      <w:r>
        <w:separator/>
      </w:r>
    </w:p>
  </w:endnote>
  <w:endnote w:type="continuationSeparator" w:id="0">
    <w:p w14:paraId="496C7AB1" w14:textId="77777777" w:rsidR="00E9214F" w:rsidRDefault="00E9214F" w:rsidP="005A2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448C3" w14:textId="77777777" w:rsidR="00E9214F" w:rsidRDefault="00E9214F" w:rsidP="005A23B8">
      <w:pPr>
        <w:spacing w:after="0" w:line="240" w:lineRule="auto"/>
      </w:pPr>
      <w:r>
        <w:separator/>
      </w:r>
    </w:p>
  </w:footnote>
  <w:footnote w:type="continuationSeparator" w:id="0">
    <w:p w14:paraId="0029B05D" w14:textId="77777777" w:rsidR="00E9214F" w:rsidRDefault="00E9214F" w:rsidP="005A23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DE98C" w14:textId="14351EBB" w:rsidR="005A23B8" w:rsidRDefault="005A23B8" w:rsidP="005A23B8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D48"/>
    <w:rsid w:val="00001DF1"/>
    <w:rsid w:val="0000340F"/>
    <w:rsid w:val="00007AD5"/>
    <w:rsid w:val="00090B3D"/>
    <w:rsid w:val="00096DC1"/>
    <w:rsid w:val="000E599F"/>
    <w:rsid w:val="000F2F1A"/>
    <w:rsid w:val="0011367E"/>
    <w:rsid w:val="00157AE7"/>
    <w:rsid w:val="0019315F"/>
    <w:rsid w:val="00223399"/>
    <w:rsid w:val="002B718B"/>
    <w:rsid w:val="002D40AD"/>
    <w:rsid w:val="00385337"/>
    <w:rsid w:val="00392DF5"/>
    <w:rsid w:val="003B14EF"/>
    <w:rsid w:val="003B24D6"/>
    <w:rsid w:val="00400DE3"/>
    <w:rsid w:val="0048513C"/>
    <w:rsid w:val="00491064"/>
    <w:rsid w:val="004E4378"/>
    <w:rsid w:val="005200FE"/>
    <w:rsid w:val="00572AC8"/>
    <w:rsid w:val="005A23B8"/>
    <w:rsid w:val="00610D23"/>
    <w:rsid w:val="00667984"/>
    <w:rsid w:val="006D37B9"/>
    <w:rsid w:val="0074507C"/>
    <w:rsid w:val="00755D48"/>
    <w:rsid w:val="00767AC1"/>
    <w:rsid w:val="007864AB"/>
    <w:rsid w:val="007A38A9"/>
    <w:rsid w:val="00805ABC"/>
    <w:rsid w:val="008354AF"/>
    <w:rsid w:val="008438E7"/>
    <w:rsid w:val="008A6A03"/>
    <w:rsid w:val="008D3354"/>
    <w:rsid w:val="008F1EAE"/>
    <w:rsid w:val="00907789"/>
    <w:rsid w:val="009661F5"/>
    <w:rsid w:val="009B3123"/>
    <w:rsid w:val="009F3AA5"/>
    <w:rsid w:val="00A43E01"/>
    <w:rsid w:val="00A735C8"/>
    <w:rsid w:val="00A9772D"/>
    <w:rsid w:val="00B35452"/>
    <w:rsid w:val="00C56DB7"/>
    <w:rsid w:val="00C637CA"/>
    <w:rsid w:val="00C65091"/>
    <w:rsid w:val="00C95A08"/>
    <w:rsid w:val="00CA3A8F"/>
    <w:rsid w:val="00CE1CB7"/>
    <w:rsid w:val="00D07B9B"/>
    <w:rsid w:val="00D53249"/>
    <w:rsid w:val="00D94F75"/>
    <w:rsid w:val="00DA69E7"/>
    <w:rsid w:val="00DB527C"/>
    <w:rsid w:val="00DD6369"/>
    <w:rsid w:val="00E53848"/>
    <w:rsid w:val="00E90380"/>
    <w:rsid w:val="00E9214F"/>
    <w:rsid w:val="00EE55CE"/>
    <w:rsid w:val="00F0377D"/>
    <w:rsid w:val="00F17D95"/>
    <w:rsid w:val="00F244BF"/>
    <w:rsid w:val="00F472FC"/>
    <w:rsid w:val="00F6143C"/>
    <w:rsid w:val="00F7201D"/>
    <w:rsid w:val="00F739B9"/>
    <w:rsid w:val="00FC4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0686A2"/>
  <w15:chartTrackingRefBased/>
  <w15:docId w15:val="{226B3130-C526-4CB7-B841-A31D5D907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077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3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67984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07AD5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0778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367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8513C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5A23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23B8"/>
  </w:style>
  <w:style w:type="paragraph" w:styleId="Stopka">
    <w:name w:val="footer"/>
    <w:basedOn w:val="Normalny"/>
    <w:link w:val="StopkaZnak"/>
    <w:uiPriority w:val="99"/>
    <w:unhideWhenUsed/>
    <w:rsid w:val="005A23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23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Jagodzińska</dc:creator>
  <cp:keywords/>
  <dc:description/>
  <cp:lastModifiedBy>gminaparchowo3@hotmail.com</cp:lastModifiedBy>
  <cp:revision>4</cp:revision>
  <dcterms:created xsi:type="dcterms:W3CDTF">2026-10-02T08:52:00Z</dcterms:created>
  <dcterms:modified xsi:type="dcterms:W3CDTF">2026-10-16T10:19:00Z</dcterms:modified>
</cp:coreProperties>
</file>