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94" w:rsidRDefault="00850C94" w:rsidP="00850C94">
      <w:pPr>
        <w:jc w:val="right"/>
      </w:pPr>
      <w:r>
        <w:t>Załącznik nr 5 do SWZ – dokumentacja techniczna</w:t>
      </w:r>
    </w:p>
    <w:p w:rsidR="00850C94" w:rsidRDefault="00850C94"/>
    <w:p w:rsidR="002A6A38" w:rsidRDefault="00850C94">
      <w:r>
        <w:t xml:space="preserve">Link do </w:t>
      </w:r>
      <w:r w:rsidR="00397DC0">
        <w:t>PFU</w:t>
      </w:r>
      <w:r>
        <w:t>:</w:t>
      </w:r>
    </w:p>
    <w:p w:rsidR="00397DC0" w:rsidRDefault="003463B5">
      <w:hyperlink r:id="rId6" w:history="1">
        <w:r w:rsidRPr="0028180B">
          <w:rPr>
            <w:rStyle w:val="Hipercze"/>
          </w:rPr>
          <w:t>https://drive.google.com/file/d/1yXxopU_rHjmy5UTJWDsTeJny_u9KO2Bb/view?usp=sharing</w:t>
        </w:r>
      </w:hyperlink>
    </w:p>
    <w:p w:rsidR="003463B5" w:rsidRDefault="003463B5">
      <w:bookmarkStart w:id="0" w:name="_GoBack"/>
      <w:bookmarkEnd w:id="0"/>
    </w:p>
    <w:p w:rsidR="00850C94" w:rsidRDefault="00850C94"/>
    <w:p w:rsidR="00EA39CE" w:rsidRDefault="00EA39CE"/>
    <w:p w:rsidR="00850C94" w:rsidRDefault="00850C94"/>
    <w:sectPr w:rsidR="00850C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76" w:rsidRDefault="00313976" w:rsidP="00850C94">
      <w:pPr>
        <w:spacing w:after="0" w:line="240" w:lineRule="auto"/>
      </w:pPr>
      <w:r>
        <w:separator/>
      </w:r>
    </w:p>
  </w:endnote>
  <w:endnote w:type="continuationSeparator" w:id="0">
    <w:p w:rsidR="00313976" w:rsidRDefault="00313976" w:rsidP="0085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76" w:rsidRDefault="00313976" w:rsidP="00850C94">
      <w:pPr>
        <w:spacing w:after="0" w:line="240" w:lineRule="auto"/>
      </w:pPr>
      <w:r>
        <w:separator/>
      </w:r>
    </w:p>
  </w:footnote>
  <w:footnote w:type="continuationSeparator" w:id="0">
    <w:p w:rsidR="00313976" w:rsidRDefault="00313976" w:rsidP="0085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94" w:rsidRDefault="00850C94" w:rsidP="00850C94">
    <w:pPr>
      <w:pStyle w:val="Nagwek"/>
      <w:jc w:val="right"/>
    </w:pPr>
    <w:r>
      <w:rPr>
        <w:noProof/>
        <w:lang w:eastAsia="pl-PL"/>
      </w:rPr>
      <w:drawing>
        <wp:inline distT="0" distB="0" distL="0" distR="0" wp14:anchorId="623B047B">
          <wp:extent cx="1158240" cy="4083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2739E0">
          <wp:extent cx="71310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94"/>
    <w:rsid w:val="002A6A38"/>
    <w:rsid w:val="00313976"/>
    <w:rsid w:val="003463B5"/>
    <w:rsid w:val="00397DC0"/>
    <w:rsid w:val="00850C94"/>
    <w:rsid w:val="009846BD"/>
    <w:rsid w:val="00EA39CE"/>
    <w:rsid w:val="00F5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C0E2A0-4DC6-4EB8-A842-9A585A3C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C94"/>
  </w:style>
  <w:style w:type="paragraph" w:styleId="Stopka">
    <w:name w:val="footer"/>
    <w:basedOn w:val="Normalny"/>
    <w:link w:val="StopkaZnak"/>
    <w:uiPriority w:val="99"/>
    <w:unhideWhenUsed/>
    <w:rsid w:val="0085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C94"/>
  </w:style>
  <w:style w:type="character" w:styleId="Hipercze">
    <w:name w:val="Hyperlink"/>
    <w:basedOn w:val="Domylnaczcionkaakapitu"/>
    <w:uiPriority w:val="99"/>
    <w:unhideWhenUsed/>
    <w:rsid w:val="00346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XxopU_rHjmy5UTJWDsTeJny_u9KO2Bb/view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2022-04-25T13:00:00Z</dcterms:created>
  <dcterms:modified xsi:type="dcterms:W3CDTF">2022-04-25T13:00:00Z</dcterms:modified>
</cp:coreProperties>
</file>